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7746" w:rsidRDefault="00A7754C" w:rsidP="000D7746">
      <w:pPr>
        <w:jc w:val="right"/>
      </w:pPr>
      <w:r>
        <w:t xml:space="preserve">Załącznik nr 1  </w:t>
      </w:r>
    </w:p>
    <w:p w:rsidR="000877AF" w:rsidRPr="000D7746" w:rsidRDefault="000877AF" w:rsidP="000877AF">
      <w:pPr>
        <w:rPr>
          <w:b/>
        </w:rPr>
      </w:pPr>
      <w:r w:rsidRPr="000D7746">
        <w:rPr>
          <w:b/>
        </w:rPr>
        <w:t>Wykaz sprzętu zużytego będącego na wyposażeniu Miejskiego Przedszkola nr 2</w:t>
      </w:r>
    </w:p>
    <w:p w:rsidR="000877AF" w:rsidRPr="007579C6" w:rsidRDefault="000877AF" w:rsidP="000877AF"/>
    <w:tbl>
      <w:tblPr>
        <w:tblW w:w="14263" w:type="dxa"/>
        <w:tblInd w:w="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6"/>
        <w:gridCol w:w="2088"/>
        <w:gridCol w:w="1074"/>
        <w:gridCol w:w="912"/>
        <w:gridCol w:w="843"/>
        <w:gridCol w:w="1073"/>
        <w:gridCol w:w="2618"/>
        <w:gridCol w:w="2092"/>
        <w:gridCol w:w="2767"/>
      </w:tblGrid>
      <w:tr w:rsidR="000877AF" w:rsidRPr="007579C6" w:rsidTr="003E75EB">
        <w:trPr>
          <w:trHeight w:val="136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bookmarkStart w:id="0" w:name="RANGE!B11:K59"/>
            <w:r w:rsidRPr="005A7463">
              <w:rPr>
                <w:sz w:val="20"/>
                <w:szCs w:val="20"/>
              </w:rPr>
              <w:t> </w:t>
            </w:r>
          </w:p>
          <w:bookmarkEnd w:id="0"/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L.P.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 xml:space="preserve">NAZWA 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SPRZĘTU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Rok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ZAKUPU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JED.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MIARY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b/>
                <w:bCs/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ILOŚĆ</w:t>
            </w:r>
          </w:p>
          <w:p w:rsidR="000877AF" w:rsidRPr="005A7463" w:rsidRDefault="000877AF" w:rsidP="000F68CA">
            <w:pPr>
              <w:rPr>
                <w:b/>
                <w:bCs/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CENA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JEDN.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 xml:space="preserve">UWAGI 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 xml:space="preserve">NR. INWENTARZOWY 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 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  <w:r w:rsidRPr="005A7463">
              <w:rPr>
                <w:b/>
                <w:bCs/>
                <w:sz w:val="20"/>
                <w:szCs w:val="20"/>
              </w:rPr>
              <w:t>PROPOZYCJA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ZAGOSPODARO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b/>
                <w:bCs/>
                <w:sz w:val="20"/>
                <w:szCs w:val="20"/>
              </w:rPr>
              <w:t>WANIA</w:t>
            </w:r>
          </w:p>
          <w:p w:rsidR="000877AF" w:rsidRPr="005A7463" w:rsidRDefault="000877AF" w:rsidP="000F68CA">
            <w:pPr>
              <w:rPr>
                <w:sz w:val="20"/>
                <w:szCs w:val="20"/>
              </w:rPr>
            </w:pPr>
            <w:r w:rsidRPr="005A7463">
              <w:rPr>
                <w:sz w:val="20"/>
                <w:szCs w:val="20"/>
              </w:rPr>
              <w:t> 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7579C6" w:rsidRDefault="00F0032D" w:rsidP="00F0032D">
            <w:r w:rsidRPr="007579C6"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Zestaw komputerowy HP CCMPAG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4 884,88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Przestarzały sprzęt niesprawny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4/48/487 p. 2 s.6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likwidacja </w:t>
            </w:r>
          </w:p>
        </w:tc>
      </w:tr>
      <w:tr w:rsidR="00F0032D" w:rsidRPr="007579C6" w:rsidTr="00D20963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7579C6" w:rsidRDefault="00F0032D" w:rsidP="00F0032D">
            <w:r w:rsidRPr="007579C6"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sztaluga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szt. 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 xml:space="preserve">Przestarzały sprzęt, </w:t>
            </w:r>
            <w:r>
              <w:rPr>
                <w:sz w:val="20"/>
                <w:szCs w:val="20"/>
              </w:rPr>
              <w:t xml:space="preserve">niesprawny, </w:t>
            </w:r>
            <w:r w:rsidRPr="00C64508">
              <w:rPr>
                <w:sz w:val="20"/>
                <w:szCs w:val="20"/>
              </w:rPr>
              <w:t>posiadający  uszkodzenia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8/80/809 p.2 s.90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7579C6" w:rsidRDefault="00F0032D" w:rsidP="00F0032D">
            <w:r w:rsidRPr="007579C6">
              <w:t>3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Laptop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Lenowo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17,3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2 449,00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0032D" w:rsidRDefault="00F0032D" w:rsidP="00F0032D">
            <w:r>
              <w:rPr>
                <w:sz w:val="20"/>
                <w:szCs w:val="20"/>
              </w:rPr>
              <w:t>Przestarzały sprzęt niesprawny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4/48/487 p.1 s.10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7579C6" w:rsidRDefault="00F0032D" w:rsidP="00F0032D">
            <w:r w:rsidRPr="007579C6">
              <w:t>4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Fotel Hubert 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szt. 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202,90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0032D" w:rsidRDefault="00F0032D" w:rsidP="00F0032D">
            <w:r>
              <w:rPr>
                <w:sz w:val="20"/>
                <w:szCs w:val="20"/>
              </w:rPr>
              <w:t xml:space="preserve">Przestarzały sprzęt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8/80/809 p.1 s.57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7579C6" w:rsidRDefault="00F0032D" w:rsidP="00F0032D">
            <w:r w:rsidRPr="007579C6">
              <w:t>5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Komputer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Hp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3 509,94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0032D" w:rsidRDefault="00F0032D" w:rsidP="00F0032D">
            <w:r w:rsidRPr="00AC5A45">
              <w:rPr>
                <w:sz w:val="20"/>
                <w:szCs w:val="20"/>
              </w:rPr>
              <w:t xml:space="preserve">Przestarzały sprzęt niesprawny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4/48/487 p.3 s.6 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likwidacja 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7579C6" w:rsidRDefault="00F0032D" w:rsidP="00F0032D">
            <w:r w:rsidRPr="007579C6">
              <w:t>6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Radio z CD 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169,00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0032D" w:rsidRDefault="00F0032D" w:rsidP="00F0032D">
            <w:r w:rsidRPr="00AC5A45">
              <w:rPr>
                <w:sz w:val="20"/>
                <w:szCs w:val="20"/>
              </w:rPr>
              <w:t xml:space="preserve">Przestarzały sprzęt niesprawny </w:t>
            </w:r>
          </w:p>
        </w:tc>
        <w:tc>
          <w:tcPr>
            <w:tcW w:w="20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6/62/621 p1 s26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7579C6" w:rsidRDefault="00F0032D" w:rsidP="00F0032D">
            <w:r>
              <w:t>7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Laptop 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szt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1 987,53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>Przestarzały sprzęt, posiadający  uszkodzenia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4/48/487 p.2 s.10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likwidacja 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7579C6" w:rsidRDefault="00F0032D" w:rsidP="00F0032D">
            <w:r w:rsidRPr="007579C6">
              <w:t>8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regały na prace 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szt. 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0,14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>Przestarzały sprzęt, posiadający  uszkodzenia</w:t>
            </w:r>
          </w:p>
        </w:tc>
        <w:tc>
          <w:tcPr>
            <w:tcW w:w="20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color w:val="000000"/>
              </w:rPr>
              <w:t>8/80/809 p. 1 s 48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7579C6" w:rsidRDefault="00F0032D" w:rsidP="00F0032D">
            <w:r w:rsidRPr="007579C6">
              <w:lastRenderedPageBreak/>
              <w:t>9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komputer HP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032D" w:rsidRPr="00253CA9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3 509,94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uszkodzony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4/48/487 p.4 s. 6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7579C6" w:rsidRDefault="00F0032D" w:rsidP="00F0032D">
            <w:r w:rsidRPr="007579C6">
              <w:t>10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komputer HP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3 509,94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>Przestarzały sprzęt, posiadający  uszkodzenia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4/48/487 p.5 s. 6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likwidacja </w:t>
            </w:r>
          </w:p>
        </w:tc>
      </w:tr>
      <w:tr w:rsidR="00F0032D" w:rsidRPr="007579C6" w:rsidTr="009B715D">
        <w:trPr>
          <w:trHeight w:val="7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7579C6" w:rsidRDefault="00F0032D" w:rsidP="00F0032D">
            <w:r>
              <w:t>11.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zlew 2-k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159,60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niesprawny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8/80/809 p.4 s.90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r>
              <w:t>12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zlew 2-k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032D" w:rsidRPr="00CF4B5C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163,40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>Przestarzały sprzęt, posiadający  uszkodzenia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8/80/809 p.5 s.90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likwidacja 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r>
              <w:t>13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zlew 2-k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032D" w:rsidRPr="00253CA9" w:rsidRDefault="00F0032D" w:rsidP="00F0032D">
            <w:pPr>
              <w:rPr>
                <w:sz w:val="20"/>
                <w:szCs w:val="20"/>
              </w:rPr>
            </w:pPr>
            <w:r w:rsidRPr="00253CA9"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163,40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>Przestarzały sprzęt, posiadający  uszkodzenia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8/80/809 p.6 s.90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likwidacja 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r>
              <w:t>14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Szafa I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032D" w:rsidRPr="00253CA9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979,81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Zniszczona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8/80/809 p.7 s. 48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r>
              <w:t>15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szafa II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032D" w:rsidRPr="00253CA9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1 332,60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Przestarzały sprzęt niesprawny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8/80/809 p.8 s. 48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r>
              <w:t>16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pralka simens 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szt. 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730,00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Pr="009440D4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Przestarzały sprzęt niesprawny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6/66/661 p.1 s.31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r>
              <w:t>17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głośnik  media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tech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szt. 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49,00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 xml:space="preserve">Przestarzały sprzęt, </w:t>
            </w:r>
            <w:r>
              <w:rPr>
                <w:sz w:val="20"/>
                <w:szCs w:val="20"/>
              </w:rPr>
              <w:t xml:space="preserve">niesprawny, </w:t>
            </w:r>
            <w:r w:rsidRPr="00C64508">
              <w:rPr>
                <w:sz w:val="20"/>
                <w:szCs w:val="20"/>
              </w:rPr>
              <w:t>posiadający  uszkodzenia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6/62/629 p.1 s.29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r>
              <w:t>18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komputer HP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szt. 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3 509,94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>Przestarzały sprzęt, posiadający  uszkodzenia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4/48/487 p.6 s. 6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r>
              <w:t>19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Zlew 2-k 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szt. 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212,62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>Przestarzały sprzęt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8/80/809 p.7 s.90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  <w:tr w:rsidR="00F0032D" w:rsidRPr="007579C6" w:rsidTr="009B715D">
        <w:trPr>
          <w:trHeight w:val="550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r>
              <w:t>20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Zamrażarka polar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szt. 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900,00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 w:rsidRPr="00C64508">
              <w:rPr>
                <w:sz w:val="20"/>
                <w:szCs w:val="20"/>
              </w:rPr>
              <w:t xml:space="preserve">Przestarzały sprzęt, </w:t>
            </w:r>
            <w:r>
              <w:rPr>
                <w:sz w:val="20"/>
                <w:szCs w:val="20"/>
              </w:rPr>
              <w:t>niesprawny</w:t>
            </w:r>
            <w:r>
              <w:rPr>
                <w:sz w:val="20"/>
                <w:szCs w:val="20"/>
              </w:rPr>
              <w:t xml:space="preserve">, </w:t>
            </w:r>
            <w:r w:rsidRPr="00C64508">
              <w:rPr>
                <w:sz w:val="20"/>
                <w:szCs w:val="20"/>
              </w:rPr>
              <w:t>posiadający  uszkodzenia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4/48/485 p.1 s.4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32D" w:rsidRDefault="00F0032D" w:rsidP="00F003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likwidacja</w:t>
            </w:r>
          </w:p>
        </w:tc>
      </w:tr>
    </w:tbl>
    <w:p w:rsidR="00506F20" w:rsidRDefault="00FE1AC1">
      <w:bookmarkStart w:id="1" w:name="_GoBack"/>
      <w:bookmarkEnd w:id="1"/>
    </w:p>
    <w:sectPr w:rsidR="00506F20" w:rsidSect="000877AF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7AF"/>
    <w:rsid w:val="00056FF5"/>
    <w:rsid w:val="000877AF"/>
    <w:rsid w:val="000920E0"/>
    <w:rsid w:val="000D7746"/>
    <w:rsid w:val="000F3C8C"/>
    <w:rsid w:val="00140980"/>
    <w:rsid w:val="001A3DA2"/>
    <w:rsid w:val="001B0E17"/>
    <w:rsid w:val="00253CA9"/>
    <w:rsid w:val="00280F67"/>
    <w:rsid w:val="003B2BB3"/>
    <w:rsid w:val="003E75EB"/>
    <w:rsid w:val="004F13BB"/>
    <w:rsid w:val="005A7463"/>
    <w:rsid w:val="00667207"/>
    <w:rsid w:val="0074173E"/>
    <w:rsid w:val="007879FF"/>
    <w:rsid w:val="008976B3"/>
    <w:rsid w:val="00961A20"/>
    <w:rsid w:val="00A7754C"/>
    <w:rsid w:val="00AA6B6E"/>
    <w:rsid w:val="00B53931"/>
    <w:rsid w:val="00B65FF4"/>
    <w:rsid w:val="00B96B4E"/>
    <w:rsid w:val="00BA73A6"/>
    <w:rsid w:val="00BF35C3"/>
    <w:rsid w:val="00C64508"/>
    <w:rsid w:val="00C8210D"/>
    <w:rsid w:val="00CF4B5C"/>
    <w:rsid w:val="00CF5006"/>
    <w:rsid w:val="00D50A6A"/>
    <w:rsid w:val="00E241AB"/>
    <w:rsid w:val="00F0032D"/>
    <w:rsid w:val="00FE1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8856F2-B8DA-4935-8A83-B354651D5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877A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481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B9D9BB-DFC4-4046-96D3-82A4ED7C0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314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5</cp:revision>
  <dcterms:created xsi:type="dcterms:W3CDTF">2025-07-07T10:36:00Z</dcterms:created>
  <dcterms:modified xsi:type="dcterms:W3CDTF">2025-07-07T12:34:00Z</dcterms:modified>
</cp:coreProperties>
</file>