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7746" w:rsidRDefault="00A7754C" w:rsidP="000D7746">
      <w:pPr>
        <w:jc w:val="right"/>
      </w:pPr>
      <w:r>
        <w:t xml:space="preserve">Załącznik nr 1  </w:t>
      </w:r>
      <w:r w:rsidR="000D7746">
        <w:t>do ogłoszenia dyrektora M</w:t>
      </w:r>
      <w:r>
        <w:t xml:space="preserve">iejskiego </w:t>
      </w:r>
      <w:r w:rsidR="000D7746">
        <w:t xml:space="preserve">Przedszkola nr 2 w Oławie </w:t>
      </w:r>
    </w:p>
    <w:p w:rsidR="000877AF" w:rsidRPr="000D7746" w:rsidRDefault="000877AF" w:rsidP="000877AF">
      <w:pPr>
        <w:rPr>
          <w:b/>
        </w:rPr>
      </w:pPr>
      <w:r w:rsidRPr="000D7746">
        <w:rPr>
          <w:b/>
        </w:rPr>
        <w:t>Wykaz sprzętu zużytego będącego na wyposażeniu Miejskiego Przedszkola nr 2</w:t>
      </w:r>
      <w:bookmarkStart w:id="0" w:name="_GoBack"/>
      <w:bookmarkEnd w:id="0"/>
    </w:p>
    <w:p w:rsidR="000877AF" w:rsidRPr="007579C6" w:rsidRDefault="000877AF" w:rsidP="000877AF"/>
    <w:tbl>
      <w:tblPr>
        <w:tblW w:w="14263" w:type="dxa"/>
        <w:tblInd w:w="5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6"/>
        <w:gridCol w:w="2088"/>
        <w:gridCol w:w="1074"/>
        <w:gridCol w:w="912"/>
        <w:gridCol w:w="843"/>
        <w:gridCol w:w="1073"/>
        <w:gridCol w:w="2618"/>
        <w:gridCol w:w="2092"/>
        <w:gridCol w:w="2767"/>
      </w:tblGrid>
      <w:tr w:rsidR="000877AF" w:rsidRPr="007579C6" w:rsidTr="005A7463">
        <w:trPr>
          <w:trHeight w:val="1360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5A7463" w:rsidRDefault="000877AF" w:rsidP="000F68CA">
            <w:pPr>
              <w:rPr>
                <w:sz w:val="20"/>
                <w:szCs w:val="20"/>
              </w:rPr>
            </w:pPr>
            <w:bookmarkStart w:id="1" w:name="RANGE!B11:K59"/>
            <w:r w:rsidRPr="005A7463">
              <w:rPr>
                <w:sz w:val="20"/>
                <w:szCs w:val="20"/>
              </w:rPr>
              <w:t> </w:t>
            </w:r>
          </w:p>
          <w:bookmarkEnd w:id="1"/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L.P.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 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 xml:space="preserve">NAZWA 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SPRZĘTU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Rok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ZAKUPU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JED.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MIARY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  <w:p w:rsidR="000877AF" w:rsidRPr="005A7463" w:rsidRDefault="000877AF" w:rsidP="000F68CA">
            <w:pPr>
              <w:rPr>
                <w:b/>
                <w:bCs/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ILOŚĆ</w:t>
            </w:r>
          </w:p>
          <w:p w:rsidR="000877AF" w:rsidRPr="005A7463" w:rsidRDefault="000877AF" w:rsidP="000F68CA">
            <w:pPr>
              <w:rPr>
                <w:b/>
                <w:bCs/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 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CENA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JEDN.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 xml:space="preserve">UWAGI 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 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 xml:space="preserve">NR. INWENTARZOWY 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 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  <w:r w:rsidRPr="005A7463">
              <w:rPr>
                <w:b/>
                <w:bCs/>
                <w:sz w:val="20"/>
                <w:szCs w:val="20"/>
              </w:rPr>
              <w:t>PROPOZYCJA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ZAGOSPODARO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WANIA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</w:tc>
      </w:tr>
      <w:tr w:rsidR="000877AF" w:rsidRPr="007579C6" w:rsidTr="00667207">
        <w:trPr>
          <w:trHeight w:val="550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7579C6" w:rsidRDefault="000877AF" w:rsidP="000F68CA">
            <w:r w:rsidRPr="007579C6"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9440D4" w:rsidRDefault="00C8210D" w:rsidP="000F68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Komputer E440 zestaw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9440D4" w:rsidRDefault="00C8210D" w:rsidP="000F68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2007</w:t>
            </w: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9440D4" w:rsidRDefault="00C8210D" w:rsidP="000F68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9440D4" w:rsidRDefault="00C8210D" w:rsidP="000F68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9440D4" w:rsidRDefault="00C8210D" w:rsidP="00B539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2699</w:t>
            </w:r>
            <w:r w:rsidR="00B53931">
              <w:rPr>
                <w:sz w:val="20"/>
                <w:szCs w:val="20"/>
              </w:rPr>
              <w:t>,00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9440D4" w:rsidRDefault="00E241AB" w:rsidP="00C6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Przestarzały </w:t>
            </w:r>
            <w:r w:rsidR="00C64508">
              <w:rPr>
                <w:sz w:val="20"/>
                <w:szCs w:val="20"/>
              </w:rPr>
              <w:t>sprzęt niesprawny</w:t>
            </w:r>
            <w:r w:rsidR="000920E0">
              <w:rPr>
                <w:sz w:val="20"/>
                <w:szCs w:val="20"/>
              </w:rPr>
              <w:t xml:space="preserve"> 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9440D4" w:rsidRDefault="00C8210D" w:rsidP="000F68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 14 str. 25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9440D4" w:rsidRDefault="001B0E17" w:rsidP="000F68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  <w:r w:rsidR="00C8210D">
              <w:rPr>
                <w:sz w:val="20"/>
                <w:szCs w:val="20"/>
              </w:rPr>
              <w:t xml:space="preserve">ikwidacja </w:t>
            </w:r>
          </w:p>
        </w:tc>
      </w:tr>
      <w:tr w:rsidR="00BA73A6" w:rsidRPr="007579C6" w:rsidTr="00667207">
        <w:trPr>
          <w:trHeight w:val="550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7579C6" w:rsidRDefault="00BA73A6" w:rsidP="00BA73A6">
            <w:r w:rsidRPr="007579C6">
              <w:t>2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9440D4" w:rsidRDefault="00BA73A6" w:rsidP="00BA73A6">
            <w:pPr>
              <w:rPr>
                <w:rFonts w:cs="Arial"/>
                <w:color w:val="FF0000"/>
                <w:sz w:val="20"/>
                <w:szCs w:val="20"/>
              </w:rPr>
            </w:pPr>
            <w:r w:rsidRPr="001A3DA2">
              <w:rPr>
                <w:rFonts w:cs="Arial"/>
                <w:color w:val="000000" w:themeColor="text1"/>
                <w:sz w:val="20"/>
                <w:szCs w:val="20"/>
              </w:rPr>
              <w:t>Zestaw kompute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r</w:t>
            </w:r>
            <w:r w:rsidRPr="001A3DA2">
              <w:rPr>
                <w:rFonts w:cs="Arial"/>
                <w:color w:val="000000" w:themeColor="text1"/>
                <w:sz w:val="20"/>
                <w:szCs w:val="20"/>
              </w:rPr>
              <w:t xml:space="preserve">owy 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9440D4" w:rsidRDefault="00BA73A6" w:rsidP="00BA73A6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9440D4" w:rsidRDefault="00BA73A6" w:rsidP="00BA73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9440D4" w:rsidRDefault="00BA73A6" w:rsidP="00BA73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9440D4" w:rsidRDefault="00BA73A6" w:rsidP="00BA73A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2385,10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A73A6" w:rsidRDefault="00C64508" w:rsidP="00BA73A6">
            <w:r>
              <w:rPr>
                <w:sz w:val="20"/>
                <w:szCs w:val="20"/>
              </w:rPr>
              <w:t>Przestarzały sprzęt niesprawny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9440D4" w:rsidRDefault="00BA73A6" w:rsidP="00BA73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poz.15 str.25 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9440D4" w:rsidRDefault="00BA73A6" w:rsidP="00BA73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likwidacja</w:t>
            </w:r>
          </w:p>
        </w:tc>
      </w:tr>
      <w:tr w:rsidR="00BA73A6" w:rsidRPr="007579C6" w:rsidTr="00667207">
        <w:trPr>
          <w:trHeight w:val="550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7579C6" w:rsidRDefault="00BA73A6" w:rsidP="00BA73A6">
            <w:r w:rsidRPr="007579C6">
              <w:t>3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1A3DA2" w:rsidRDefault="00BA73A6" w:rsidP="00BA73A6">
            <w:pPr>
              <w:rPr>
                <w:rFonts w:cs="Arial"/>
                <w:sz w:val="18"/>
                <w:szCs w:val="18"/>
              </w:rPr>
            </w:pPr>
            <w:r w:rsidRPr="001A3DA2">
              <w:rPr>
                <w:rFonts w:cs="Arial"/>
                <w:sz w:val="18"/>
                <w:szCs w:val="18"/>
              </w:rPr>
              <w:t>Zestaw komputerowy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9440D4" w:rsidRDefault="00BA73A6" w:rsidP="00BA73A6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9440D4" w:rsidRDefault="00BA73A6" w:rsidP="00BA73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9440D4" w:rsidRDefault="00BA73A6" w:rsidP="00BA73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9440D4" w:rsidRDefault="00BA73A6" w:rsidP="00BA73A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3304,98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A73A6" w:rsidRDefault="00C64508" w:rsidP="00BA73A6">
            <w:r>
              <w:rPr>
                <w:sz w:val="20"/>
                <w:szCs w:val="20"/>
              </w:rPr>
              <w:t>Przestarzały sprzęt niesprawny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9440D4" w:rsidRDefault="00BA73A6" w:rsidP="00BA73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 17 str. 25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9440D4" w:rsidRDefault="00BA73A6" w:rsidP="00BA73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likwidacja</w:t>
            </w:r>
          </w:p>
        </w:tc>
      </w:tr>
      <w:tr w:rsidR="00BA73A6" w:rsidRPr="007579C6" w:rsidTr="00091A1B">
        <w:trPr>
          <w:trHeight w:val="550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7579C6" w:rsidRDefault="00BA73A6" w:rsidP="00BA73A6">
            <w:r w:rsidRPr="007579C6">
              <w:t>4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1A3DA2" w:rsidRDefault="00BA73A6" w:rsidP="00BA73A6">
            <w:pPr>
              <w:rPr>
                <w:rFonts w:cs="Arial"/>
                <w:color w:val="FF0000"/>
                <w:sz w:val="20"/>
                <w:szCs w:val="20"/>
              </w:rPr>
            </w:pPr>
            <w:r w:rsidRPr="001A3DA2">
              <w:rPr>
                <w:rFonts w:cs="Arial"/>
                <w:sz w:val="20"/>
                <w:szCs w:val="20"/>
              </w:rPr>
              <w:t xml:space="preserve">Komputer </w:t>
            </w:r>
            <w:r>
              <w:rPr>
                <w:rFonts w:cs="Arial"/>
                <w:sz w:val="20"/>
                <w:szCs w:val="20"/>
              </w:rPr>
              <w:t>HP</w:t>
            </w:r>
            <w:r w:rsidRPr="001A3DA2">
              <w:rPr>
                <w:rFonts w:cs="Arial"/>
                <w:sz w:val="20"/>
                <w:szCs w:val="20"/>
              </w:rPr>
              <w:t xml:space="preserve"> bez monitora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9440D4" w:rsidRDefault="00BA73A6" w:rsidP="00BA73A6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9440D4" w:rsidRDefault="00BA73A6" w:rsidP="00BA73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szt. 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9440D4" w:rsidRDefault="00BA73A6" w:rsidP="00BA73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9440D4" w:rsidRDefault="00BA73A6" w:rsidP="00BA73A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3509,94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A73A6" w:rsidRDefault="00C64508" w:rsidP="00BA73A6">
            <w:r>
              <w:rPr>
                <w:sz w:val="20"/>
                <w:szCs w:val="20"/>
              </w:rPr>
              <w:t>Przestarzały sprzęt niesprawny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9440D4" w:rsidRDefault="00BA73A6" w:rsidP="00BA73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poz.31  str. 25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3A6" w:rsidRPr="009440D4" w:rsidRDefault="00BA73A6" w:rsidP="00BA73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likwidacja</w:t>
            </w:r>
          </w:p>
        </w:tc>
      </w:tr>
      <w:tr w:rsidR="00C64508" w:rsidRPr="007579C6" w:rsidTr="00915CA0">
        <w:trPr>
          <w:trHeight w:val="550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4508" w:rsidRPr="007579C6" w:rsidRDefault="00C64508" w:rsidP="00C64508">
            <w:r w:rsidRPr="007579C6">
              <w:t>5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4508" w:rsidRPr="001A3DA2" w:rsidRDefault="00C64508" w:rsidP="00C64508">
            <w:pPr>
              <w:rPr>
                <w:rFonts w:cs="Arial"/>
                <w:color w:val="FF0000"/>
                <w:sz w:val="18"/>
                <w:szCs w:val="18"/>
              </w:rPr>
            </w:pPr>
            <w:r w:rsidRPr="001A3DA2">
              <w:rPr>
                <w:rFonts w:cs="Arial"/>
                <w:color w:val="000000" w:themeColor="text1"/>
                <w:sz w:val="18"/>
                <w:szCs w:val="18"/>
              </w:rPr>
              <w:t>Niszczarka dokumentów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4508" w:rsidRPr="009440D4" w:rsidRDefault="00C64508" w:rsidP="00C6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2002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4508" w:rsidRPr="009440D4" w:rsidRDefault="00C64508" w:rsidP="00C6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4508" w:rsidRPr="009440D4" w:rsidRDefault="00C64508" w:rsidP="00C6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4508" w:rsidRPr="009440D4" w:rsidRDefault="00C64508" w:rsidP="00C6450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157,38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64508" w:rsidRDefault="00C64508" w:rsidP="00C64508">
            <w:r w:rsidRPr="00AC5A45">
              <w:rPr>
                <w:sz w:val="20"/>
                <w:szCs w:val="20"/>
              </w:rPr>
              <w:t xml:space="preserve">Przestarzały sprzęt niesprawny 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4508" w:rsidRPr="009440D4" w:rsidRDefault="00C64508" w:rsidP="00C6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 5 str. .25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4508" w:rsidRPr="009440D4" w:rsidRDefault="00C64508" w:rsidP="00C6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likwidacja </w:t>
            </w:r>
          </w:p>
        </w:tc>
      </w:tr>
      <w:tr w:rsidR="00C64508" w:rsidRPr="007579C6" w:rsidTr="00915CA0">
        <w:trPr>
          <w:trHeight w:val="550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4508" w:rsidRPr="007579C6" w:rsidRDefault="00C64508" w:rsidP="00C64508">
            <w:r w:rsidRPr="007579C6">
              <w:t>6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4508" w:rsidRPr="009440D4" w:rsidRDefault="00C64508" w:rsidP="00C6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Niszczarka dokumentów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4508" w:rsidRPr="009440D4" w:rsidRDefault="00C64508" w:rsidP="00C6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4508" w:rsidRPr="009440D4" w:rsidRDefault="00C64508" w:rsidP="00C6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4508" w:rsidRPr="009440D4" w:rsidRDefault="00C64508" w:rsidP="00C6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4508" w:rsidRPr="009440D4" w:rsidRDefault="00C64508" w:rsidP="00C6450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332,00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64508" w:rsidRDefault="00C64508" w:rsidP="00C64508">
            <w:r w:rsidRPr="00AC5A45">
              <w:rPr>
                <w:sz w:val="20"/>
                <w:szCs w:val="20"/>
              </w:rPr>
              <w:t xml:space="preserve">Przestarzały sprzęt niesprawny 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4508" w:rsidRPr="009440D4" w:rsidRDefault="00C64508" w:rsidP="00C6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poz.34 str.25 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4508" w:rsidRPr="009440D4" w:rsidRDefault="00C64508" w:rsidP="00C6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likwidacja</w:t>
            </w:r>
          </w:p>
        </w:tc>
      </w:tr>
      <w:tr w:rsidR="001A3DA2" w:rsidRPr="007579C6" w:rsidTr="00667207">
        <w:trPr>
          <w:trHeight w:val="550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3DA2" w:rsidRPr="007579C6" w:rsidRDefault="001A3DA2" w:rsidP="001A3DA2">
            <w:r>
              <w:t>7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3DA2" w:rsidRPr="009440D4" w:rsidRDefault="00AA6B6E" w:rsidP="001A3D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Wieszaki do szatni 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3DA2" w:rsidRPr="009440D4" w:rsidRDefault="001A3DA2" w:rsidP="001A3DA2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3DA2" w:rsidRPr="009440D4" w:rsidRDefault="00AA6B6E" w:rsidP="001A3DA2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szt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3DA2" w:rsidRPr="009440D4" w:rsidRDefault="00AA6B6E" w:rsidP="001A3D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3DA2" w:rsidRPr="009440D4" w:rsidRDefault="00AA6B6E" w:rsidP="00AA6B6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3DA2" w:rsidRPr="009440D4" w:rsidRDefault="00C64508" w:rsidP="001A3DA2">
            <w:pPr>
              <w:rPr>
                <w:sz w:val="20"/>
                <w:szCs w:val="20"/>
              </w:rPr>
            </w:pPr>
            <w:r w:rsidRPr="00C64508">
              <w:rPr>
                <w:sz w:val="20"/>
                <w:szCs w:val="20"/>
              </w:rPr>
              <w:t>Przestarzały sprzęt, posiadający  uszkodzenia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3DA2" w:rsidRPr="009440D4" w:rsidRDefault="00AA6B6E" w:rsidP="001A3D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Poz.1 str. 18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3DA2" w:rsidRPr="009440D4" w:rsidRDefault="00AA6B6E" w:rsidP="001A3D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likwidacja </w:t>
            </w:r>
          </w:p>
        </w:tc>
      </w:tr>
      <w:tr w:rsidR="001A3DA2" w:rsidRPr="007579C6" w:rsidTr="00BA73A6">
        <w:trPr>
          <w:trHeight w:val="550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3DA2" w:rsidRPr="007579C6" w:rsidRDefault="001A3DA2" w:rsidP="001A3DA2">
            <w:r w:rsidRPr="007579C6">
              <w:t>8</w:t>
            </w:r>
          </w:p>
        </w:tc>
        <w:tc>
          <w:tcPr>
            <w:tcW w:w="2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3DA2" w:rsidRPr="009440D4" w:rsidRDefault="00AA6B6E" w:rsidP="001A3D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Regał na prace indywidualne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3DA2" w:rsidRPr="009440D4" w:rsidRDefault="001A3DA2" w:rsidP="001A3DA2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3DA2" w:rsidRPr="009440D4" w:rsidRDefault="00AA6B6E" w:rsidP="001A3D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szt. 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3DA2" w:rsidRPr="009440D4" w:rsidRDefault="00AA6B6E" w:rsidP="001A3D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3DA2" w:rsidRPr="009440D4" w:rsidRDefault="00AA6B6E" w:rsidP="00AA6B6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0,14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3DA2" w:rsidRPr="009440D4" w:rsidRDefault="005A7463" w:rsidP="00C64508">
            <w:pPr>
              <w:rPr>
                <w:sz w:val="20"/>
                <w:szCs w:val="20"/>
              </w:rPr>
            </w:pPr>
            <w:r w:rsidRPr="00C64508">
              <w:rPr>
                <w:sz w:val="20"/>
                <w:szCs w:val="20"/>
              </w:rPr>
              <w:t>Przestarzały sprzęt, posiadający  uszkodzenia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3DA2" w:rsidRPr="009440D4" w:rsidRDefault="00AA6B6E" w:rsidP="001A3D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Poz.2 str.16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3DA2" w:rsidRPr="009440D4" w:rsidRDefault="00AA6B6E" w:rsidP="001A3D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likwidacja</w:t>
            </w:r>
          </w:p>
        </w:tc>
      </w:tr>
      <w:tr w:rsidR="00253CA9" w:rsidRPr="007579C6" w:rsidTr="00BA73A6">
        <w:trPr>
          <w:trHeight w:val="550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Pr="007579C6" w:rsidRDefault="00253CA9" w:rsidP="00253CA9">
            <w:r w:rsidRPr="007579C6">
              <w:lastRenderedPageBreak/>
              <w:t>9</w:t>
            </w:r>
          </w:p>
        </w:tc>
        <w:tc>
          <w:tcPr>
            <w:tcW w:w="2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Default="00253CA9" w:rsidP="00253C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Regał na zabawki 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Default="00253CA9" w:rsidP="00253C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2007</w:t>
            </w: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CA9" w:rsidRPr="00253CA9" w:rsidRDefault="00253CA9" w:rsidP="00253C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Default="00253CA9" w:rsidP="00253C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Default="00253CA9" w:rsidP="00253C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195,00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Pr="009440D4" w:rsidRDefault="005A7463" w:rsidP="00253C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uszkodzony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Default="00253CA9" w:rsidP="00253C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Poz.13 str.16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Default="00BA73A6" w:rsidP="00253C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likwidacja</w:t>
            </w:r>
          </w:p>
        </w:tc>
      </w:tr>
      <w:tr w:rsidR="00253CA9" w:rsidRPr="007579C6" w:rsidTr="00253CA9">
        <w:trPr>
          <w:trHeight w:val="550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Pr="007579C6" w:rsidRDefault="00253CA9" w:rsidP="00253CA9">
            <w:r w:rsidRPr="007579C6">
              <w:t>10</w:t>
            </w:r>
          </w:p>
        </w:tc>
        <w:tc>
          <w:tcPr>
            <w:tcW w:w="2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Pr="009440D4" w:rsidRDefault="00253CA9" w:rsidP="00253C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Stojak na książki 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Pr="009440D4" w:rsidRDefault="00253CA9" w:rsidP="00253CA9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Pr="009440D4" w:rsidRDefault="00253CA9" w:rsidP="00253C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Pr="009440D4" w:rsidRDefault="00253CA9" w:rsidP="00253C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Pr="009440D4" w:rsidRDefault="00253CA9" w:rsidP="00253C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0,09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Pr="009440D4" w:rsidRDefault="005A7463" w:rsidP="00253CA9">
            <w:pPr>
              <w:rPr>
                <w:sz w:val="20"/>
                <w:szCs w:val="20"/>
              </w:rPr>
            </w:pPr>
            <w:r w:rsidRPr="00C64508">
              <w:rPr>
                <w:sz w:val="20"/>
                <w:szCs w:val="20"/>
              </w:rPr>
              <w:t>Przestarzały sprzęt, posiadający  uszkodzenia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Pr="009440D4" w:rsidRDefault="00253CA9" w:rsidP="00253C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Poz.4 str.16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Pr="009440D4" w:rsidRDefault="00253CA9" w:rsidP="00253C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likwidacja </w:t>
            </w:r>
          </w:p>
        </w:tc>
      </w:tr>
      <w:tr w:rsidR="00253CA9" w:rsidRPr="007579C6" w:rsidTr="00667207">
        <w:trPr>
          <w:trHeight w:val="70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Pr="007579C6" w:rsidRDefault="00253CA9" w:rsidP="00253CA9">
            <w:r>
              <w:t>11.</w:t>
            </w:r>
          </w:p>
        </w:tc>
        <w:tc>
          <w:tcPr>
            <w:tcW w:w="2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Default="00253CA9" w:rsidP="00253C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Odkurzacz Profi 2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Default="00253CA9" w:rsidP="00253C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2008</w:t>
            </w: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Default="00253CA9" w:rsidP="00253C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Default="00253CA9" w:rsidP="00253C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Default="00253CA9" w:rsidP="00253C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549,00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Pr="009440D4" w:rsidRDefault="005A7463" w:rsidP="00253C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niesprawny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Default="00253CA9" w:rsidP="00253C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Poz.10 str.38 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CA9" w:rsidRDefault="00253CA9" w:rsidP="00253C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likwidacja</w:t>
            </w:r>
          </w:p>
        </w:tc>
      </w:tr>
      <w:tr w:rsidR="00B96B4E" w:rsidRPr="007579C6" w:rsidTr="00CF4B5C">
        <w:trPr>
          <w:trHeight w:val="550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Default="00B96B4E" w:rsidP="00B96B4E">
            <w:r>
              <w:t>12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Pr="00CF4B5C" w:rsidRDefault="00B96B4E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Stół kuchenny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Pr="009440D4" w:rsidRDefault="00B96B4E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1981 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6B4E" w:rsidRPr="00CF4B5C" w:rsidRDefault="00B96B4E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Default="00B96B4E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Default="00B96B4E" w:rsidP="00B96B4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O,12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Pr="009440D4" w:rsidRDefault="005A7463" w:rsidP="00B96B4E">
            <w:pPr>
              <w:rPr>
                <w:sz w:val="20"/>
                <w:szCs w:val="20"/>
              </w:rPr>
            </w:pPr>
            <w:r w:rsidRPr="00C64508">
              <w:rPr>
                <w:sz w:val="20"/>
                <w:szCs w:val="20"/>
              </w:rPr>
              <w:t>Przestarzały sprzęt, posiadający  uszkodzenia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Default="00B96B4E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 5 str.21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Default="004F13BB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  <w:r w:rsidR="00B96B4E">
              <w:rPr>
                <w:sz w:val="20"/>
                <w:szCs w:val="20"/>
              </w:rPr>
              <w:t xml:space="preserve">ikwidacja </w:t>
            </w:r>
          </w:p>
        </w:tc>
      </w:tr>
      <w:tr w:rsidR="00B96B4E" w:rsidRPr="007579C6" w:rsidTr="00CF4B5C">
        <w:trPr>
          <w:trHeight w:val="550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Default="00B96B4E" w:rsidP="00B96B4E">
            <w:r>
              <w:t>13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Default="00B96B4E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Stół kuchenny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Pr="009440D4" w:rsidRDefault="00B96B4E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1981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6B4E" w:rsidRPr="00253CA9" w:rsidRDefault="00B96B4E" w:rsidP="00B96B4E">
            <w:pPr>
              <w:rPr>
                <w:sz w:val="20"/>
                <w:szCs w:val="20"/>
              </w:rPr>
            </w:pPr>
            <w:r w:rsidRPr="00253CA9"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Pr="009440D4" w:rsidRDefault="00B96B4E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Pr="009440D4" w:rsidRDefault="00B96B4E" w:rsidP="00B96B4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Pr="009440D4" w:rsidRDefault="005A7463" w:rsidP="00B96B4E">
            <w:pPr>
              <w:rPr>
                <w:sz w:val="20"/>
                <w:szCs w:val="20"/>
              </w:rPr>
            </w:pPr>
            <w:r w:rsidRPr="00C64508">
              <w:rPr>
                <w:sz w:val="20"/>
                <w:szCs w:val="20"/>
              </w:rPr>
              <w:t>Przestarzały sprzęt, posiadający  uszkodzenia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Pr="009440D4" w:rsidRDefault="00B96B4E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Poz.6  str.  .21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Pr="009440D4" w:rsidRDefault="004F13BB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  <w:r w:rsidR="00B96B4E">
              <w:rPr>
                <w:sz w:val="20"/>
                <w:szCs w:val="20"/>
              </w:rPr>
              <w:t xml:space="preserve">ikwidacja </w:t>
            </w:r>
          </w:p>
        </w:tc>
      </w:tr>
      <w:tr w:rsidR="00B96B4E" w:rsidRPr="007579C6" w:rsidTr="00253CA9">
        <w:trPr>
          <w:trHeight w:val="550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Default="00B96B4E" w:rsidP="00B96B4E">
            <w:r>
              <w:t>14</w:t>
            </w:r>
          </w:p>
        </w:tc>
        <w:tc>
          <w:tcPr>
            <w:tcW w:w="2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Default="00B96B4E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Wykładzina 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Pr="009440D4" w:rsidRDefault="00B96B4E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</w:t>
            </w: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6B4E" w:rsidRPr="00253CA9" w:rsidRDefault="004F13BB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Pr="009440D4" w:rsidRDefault="00B96B4E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Pr="009440D4" w:rsidRDefault="00B96B4E" w:rsidP="00B96B4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660,00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Pr="009440D4" w:rsidRDefault="005A7463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Zniszczona 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Pr="009440D4" w:rsidRDefault="00B96B4E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Poz14 str. 28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Pr="009440D4" w:rsidRDefault="004F13BB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likwidacja</w:t>
            </w:r>
          </w:p>
        </w:tc>
      </w:tr>
      <w:tr w:rsidR="00B96B4E" w:rsidRPr="007579C6" w:rsidTr="00253CA9">
        <w:trPr>
          <w:trHeight w:val="550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Default="00D50A6A" w:rsidP="00B96B4E">
            <w:r>
              <w:t>15</w:t>
            </w:r>
          </w:p>
        </w:tc>
        <w:tc>
          <w:tcPr>
            <w:tcW w:w="2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Default="004F13BB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Chłodziarko zamrażarka Beko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Default="004F13BB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2004</w:t>
            </w: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6B4E" w:rsidRPr="00253CA9" w:rsidRDefault="004F13BB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Default="004F13BB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Default="004F13BB" w:rsidP="00B96B4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599,00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Pr="009440D4" w:rsidRDefault="00C64508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Przestarzały sprzęt niesprawny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Default="004F13BB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 8 str.34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6B4E" w:rsidRDefault="004F13BB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likwidacja</w:t>
            </w:r>
          </w:p>
        </w:tc>
      </w:tr>
      <w:tr w:rsidR="004F13BB" w:rsidRPr="007579C6" w:rsidTr="00253CA9">
        <w:trPr>
          <w:trHeight w:val="550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13BB" w:rsidRDefault="004F13BB" w:rsidP="00B96B4E">
            <w:r>
              <w:t>16</w:t>
            </w:r>
          </w:p>
        </w:tc>
        <w:tc>
          <w:tcPr>
            <w:tcW w:w="2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13BB" w:rsidRDefault="00BA73A6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Zmywarka do naczyń 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13BB" w:rsidRDefault="00BA73A6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</w:t>
            </w: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13BB" w:rsidRDefault="00BA73A6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szt. 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13BB" w:rsidRDefault="00BA73A6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13BB" w:rsidRDefault="00BA73A6" w:rsidP="00B96B4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6993,04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13BB" w:rsidRPr="009440D4" w:rsidRDefault="00C64508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Przestarzały sprzęt niesprawny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13BB" w:rsidRDefault="00BA73A6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 1 str. 10 KŚT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13BB" w:rsidRDefault="00BA73A6" w:rsidP="00B96B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likwidacja</w:t>
            </w:r>
          </w:p>
        </w:tc>
      </w:tr>
    </w:tbl>
    <w:p w:rsidR="00506F20" w:rsidRDefault="000D7746"/>
    <w:sectPr w:rsidR="00506F20" w:rsidSect="000877AF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7AF"/>
    <w:rsid w:val="000877AF"/>
    <w:rsid w:val="000920E0"/>
    <w:rsid w:val="000D7746"/>
    <w:rsid w:val="00140980"/>
    <w:rsid w:val="001A3DA2"/>
    <w:rsid w:val="001B0E17"/>
    <w:rsid w:val="00253CA9"/>
    <w:rsid w:val="00280F67"/>
    <w:rsid w:val="004F13BB"/>
    <w:rsid w:val="005A7463"/>
    <w:rsid w:val="00667207"/>
    <w:rsid w:val="007879FF"/>
    <w:rsid w:val="008976B3"/>
    <w:rsid w:val="00A7754C"/>
    <w:rsid w:val="00AA6B6E"/>
    <w:rsid w:val="00B53931"/>
    <w:rsid w:val="00B65FF4"/>
    <w:rsid w:val="00B96B4E"/>
    <w:rsid w:val="00BA73A6"/>
    <w:rsid w:val="00BF35C3"/>
    <w:rsid w:val="00C64508"/>
    <w:rsid w:val="00C8210D"/>
    <w:rsid w:val="00CF4B5C"/>
    <w:rsid w:val="00CF5006"/>
    <w:rsid w:val="00D50A6A"/>
    <w:rsid w:val="00E241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8856F2-B8DA-4935-8A83-B354651D5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877A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272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Kołodziej</dc:creator>
  <cp:keywords/>
  <dc:description/>
  <cp:lastModifiedBy>Dorota Kołodziej</cp:lastModifiedBy>
  <cp:revision>2</cp:revision>
  <dcterms:created xsi:type="dcterms:W3CDTF">2020-12-10T11:51:00Z</dcterms:created>
  <dcterms:modified xsi:type="dcterms:W3CDTF">2020-12-10T11:51:00Z</dcterms:modified>
</cp:coreProperties>
</file>